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50" w:rsidRPr="00C91858" w:rsidRDefault="00597E50" w:rsidP="00597E50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C91858">
        <w:rPr>
          <w:rFonts w:ascii="Times New Roman" w:hAnsi="Times New Roman" w:cs="Times New Roman"/>
          <w:kern w:val="28"/>
          <w:sz w:val="24"/>
          <w:szCs w:val="24"/>
        </w:rPr>
        <w:t>Шкала оценок по дисциплине «Основы биофизики»</w:t>
      </w:r>
    </w:p>
    <w:p w:rsidR="0058660F" w:rsidRPr="00C91858" w:rsidRDefault="00597E50" w:rsidP="00597E50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C91858">
        <w:rPr>
          <w:rFonts w:ascii="Times New Roman" w:hAnsi="Times New Roman" w:cs="Times New Roman"/>
          <w:kern w:val="28"/>
          <w:sz w:val="24"/>
          <w:szCs w:val="24"/>
        </w:rPr>
        <w:t xml:space="preserve"> ( на казахском и русском языке)</w:t>
      </w:r>
    </w:p>
    <w:p w:rsidR="00597E50" w:rsidRPr="00C91858" w:rsidRDefault="00597E50" w:rsidP="00597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kern w:val="28"/>
          <w:sz w:val="24"/>
          <w:szCs w:val="24"/>
        </w:rPr>
        <w:t>Лектор</w:t>
      </w:r>
      <w:r w:rsidR="00E564A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91858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E564A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91858">
        <w:rPr>
          <w:rFonts w:ascii="Times New Roman" w:hAnsi="Times New Roman" w:cs="Times New Roman"/>
          <w:kern w:val="28"/>
          <w:sz w:val="24"/>
          <w:szCs w:val="24"/>
        </w:rPr>
        <w:t xml:space="preserve">профессор </w:t>
      </w:r>
      <w:proofErr w:type="spellStart"/>
      <w:r w:rsidRPr="00C91858">
        <w:rPr>
          <w:rFonts w:ascii="Times New Roman" w:hAnsi="Times New Roman" w:cs="Times New Roman"/>
          <w:kern w:val="28"/>
          <w:sz w:val="24"/>
          <w:szCs w:val="24"/>
        </w:rPr>
        <w:t>С.Т.Тулеуханов</w:t>
      </w:r>
      <w:proofErr w:type="spellEnd"/>
      <w:r w:rsidRPr="00C91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E50" w:rsidRPr="00C91858" w:rsidRDefault="00597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7E50" w:rsidRPr="00C91858" w:rsidRDefault="00597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ab/>
        <w:t xml:space="preserve">По дисциплине билет содержит 3 вопроса, из </w:t>
      </w:r>
      <w:proofErr w:type="gramStart"/>
      <w:r w:rsidRPr="00C9185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91858">
        <w:rPr>
          <w:rFonts w:ascii="Times New Roman" w:hAnsi="Times New Roman" w:cs="Times New Roman"/>
          <w:sz w:val="24"/>
          <w:szCs w:val="24"/>
        </w:rPr>
        <w:t xml:space="preserve"> первый  и второй  – теоретические, а  третий предполагает  решение какой-либо задачи. Оценка </w:t>
      </w:r>
      <w:r w:rsidR="00E57248" w:rsidRPr="00C91858">
        <w:rPr>
          <w:rFonts w:ascii="Times New Roman" w:hAnsi="Times New Roman" w:cs="Times New Roman"/>
          <w:sz w:val="24"/>
          <w:szCs w:val="24"/>
        </w:rPr>
        <w:t xml:space="preserve">всей работы суммируется из баллов по каждому вопросу. Максимальная -100 баллов, минимальная (проходная) - </w:t>
      </w:r>
      <w:r w:rsidR="00C91858">
        <w:rPr>
          <w:rFonts w:ascii="Times New Roman" w:hAnsi="Times New Roman" w:cs="Times New Roman"/>
          <w:sz w:val="24"/>
          <w:szCs w:val="24"/>
        </w:rPr>
        <w:t xml:space="preserve"> 51 балл.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4A1">
        <w:rPr>
          <w:rFonts w:ascii="Times New Roman" w:hAnsi="Times New Roman" w:cs="Times New Roman"/>
          <w:b/>
          <w:sz w:val="24"/>
          <w:szCs w:val="24"/>
        </w:rPr>
        <w:t>1 вопрос</w:t>
      </w:r>
      <w:r w:rsidRPr="00C91858">
        <w:rPr>
          <w:rFonts w:ascii="Times New Roman" w:hAnsi="Times New Roman" w:cs="Times New Roman"/>
          <w:sz w:val="24"/>
          <w:szCs w:val="24"/>
        </w:rPr>
        <w:t xml:space="preserve"> (теоретический) оценивается следующим образом: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 xml:space="preserve">Отлично – 30 баллов (максимально) 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Хорошо – 26 баллов (максимально)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Удовлетворительно - 23 балла (максимально)</w:t>
      </w:r>
    </w:p>
    <w:p w:rsidR="00E5724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Неудовлетворительно - 15 баллов (максимально)</w:t>
      </w:r>
    </w:p>
    <w:p w:rsidR="00C91858" w:rsidRPr="00C91858" w:rsidRDefault="00C9185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4A1">
        <w:rPr>
          <w:rFonts w:ascii="Times New Roman" w:hAnsi="Times New Roman" w:cs="Times New Roman"/>
          <w:b/>
          <w:sz w:val="24"/>
          <w:szCs w:val="24"/>
        </w:rPr>
        <w:t>2 вопрос</w:t>
      </w:r>
      <w:r w:rsidRPr="00C91858">
        <w:rPr>
          <w:rFonts w:ascii="Times New Roman" w:hAnsi="Times New Roman" w:cs="Times New Roman"/>
          <w:sz w:val="24"/>
          <w:szCs w:val="24"/>
        </w:rPr>
        <w:t xml:space="preserve"> (теоретический) оценивается следующим образом: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 xml:space="preserve">Отлично – 30 баллов (максимально) 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Хорошо – 26 баллов (максимально)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Удовлетворительно - 23 балла (максимально)</w:t>
      </w:r>
    </w:p>
    <w:p w:rsidR="00E5724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Неудовлетворительно - 15 баллов (максимально)</w:t>
      </w:r>
    </w:p>
    <w:p w:rsidR="00C91858" w:rsidRPr="00C91858" w:rsidRDefault="00C9185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4A1">
        <w:rPr>
          <w:rFonts w:ascii="Times New Roman" w:hAnsi="Times New Roman" w:cs="Times New Roman"/>
          <w:b/>
          <w:sz w:val="24"/>
          <w:szCs w:val="24"/>
        </w:rPr>
        <w:t>3 вопрос</w:t>
      </w:r>
      <w:r w:rsidRPr="00C91858">
        <w:rPr>
          <w:rFonts w:ascii="Times New Roman" w:hAnsi="Times New Roman" w:cs="Times New Roman"/>
          <w:sz w:val="24"/>
          <w:szCs w:val="24"/>
        </w:rPr>
        <w:t xml:space="preserve"> (практический) оценивается следующим образом: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 xml:space="preserve">Отлично – 40 баллов (максимально) 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Хорошо – 35 баллов (максимально)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>Удовлетворительно - 30 балла (максимально)</w:t>
      </w:r>
    </w:p>
    <w:p w:rsidR="00E57248" w:rsidRPr="00C91858" w:rsidRDefault="00E57248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58">
        <w:rPr>
          <w:rFonts w:ascii="Times New Roman" w:hAnsi="Times New Roman" w:cs="Times New Roman"/>
          <w:sz w:val="24"/>
          <w:szCs w:val="24"/>
        </w:rPr>
        <w:t xml:space="preserve">Неудовлетворительно - </w:t>
      </w:r>
      <w:r w:rsidR="00C91858" w:rsidRPr="00C91858">
        <w:rPr>
          <w:rFonts w:ascii="Times New Roman" w:hAnsi="Times New Roman" w:cs="Times New Roman"/>
          <w:sz w:val="24"/>
          <w:szCs w:val="24"/>
        </w:rPr>
        <w:t>20</w:t>
      </w:r>
      <w:r w:rsidRPr="00C91858">
        <w:rPr>
          <w:rFonts w:ascii="Times New Roman" w:hAnsi="Times New Roman" w:cs="Times New Roman"/>
          <w:sz w:val="24"/>
          <w:szCs w:val="24"/>
        </w:rPr>
        <w:t xml:space="preserve"> баллов (максимально)</w:t>
      </w:r>
    </w:p>
    <w:p w:rsidR="00597E50" w:rsidRPr="00C91858" w:rsidRDefault="00597E50" w:rsidP="00C9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564A1" w:rsidTr="00E564A1">
        <w:tc>
          <w:tcPr>
            <w:tcW w:w="2660" w:type="dxa"/>
          </w:tcPr>
          <w:p w:rsidR="00E564A1" w:rsidRDefault="00E564A1" w:rsidP="00E564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</w:tc>
        <w:tc>
          <w:tcPr>
            <w:tcW w:w="6911" w:type="dxa"/>
          </w:tcPr>
          <w:p w:rsidR="00E564A1" w:rsidRDefault="00E564A1" w:rsidP="00E564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 оценки:</w:t>
            </w:r>
          </w:p>
        </w:tc>
      </w:tr>
      <w:tr w:rsidR="00E564A1" w:rsidTr="00E564A1">
        <w:tc>
          <w:tcPr>
            <w:tcW w:w="2660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6911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Даны грамотные, обоснованные и полные ответы на все теоретические вопросы</w:t>
            </w:r>
          </w:p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Практическое задание выполнено в полном объеме</w:t>
            </w:r>
          </w:p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Продемонстрирован кругозор и творческие способности студента</w:t>
            </w:r>
          </w:p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.Теоретические постулаты  подкреплены  примерами.</w:t>
            </w:r>
          </w:p>
        </w:tc>
      </w:tr>
      <w:tr w:rsidR="00E564A1" w:rsidTr="00E564A1">
        <w:tc>
          <w:tcPr>
            <w:tcW w:w="2660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6911" w:type="dxa"/>
          </w:tcPr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Ответы  на все теоретические вопросы  грамотные и правильные, есть несущественные неточности, или не подкреплены примерами</w:t>
            </w:r>
          </w:p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Практическое задание выполнено но могут быть техннические ошибки в расчетах.</w:t>
            </w:r>
          </w:p>
        </w:tc>
      </w:tr>
      <w:tr w:rsidR="00E564A1" w:rsidTr="00E564A1">
        <w:tc>
          <w:tcPr>
            <w:tcW w:w="2660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911" w:type="dxa"/>
          </w:tcPr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Даны по существу правильные ответы на все теоретические вопросы,  но или с неточностями в логической последователь-ности, без примеров и с ошибками в формулировках</w:t>
            </w:r>
          </w:p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Практическое задание выполнено с ошибками или не в полном объеме.</w:t>
            </w:r>
          </w:p>
        </w:tc>
      </w:tr>
      <w:tr w:rsidR="00E564A1" w:rsidTr="00E564A1">
        <w:tc>
          <w:tcPr>
            <w:tcW w:w="2660" w:type="dxa"/>
          </w:tcPr>
          <w:p w:rsidR="00E564A1" w:rsidRPr="00C91858" w:rsidRDefault="00E5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5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911" w:type="dxa"/>
          </w:tcPr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Ответ не дан, либо содержит  грубые ошибки.</w:t>
            </w:r>
          </w:p>
          <w:p w:rsidR="00E564A1" w:rsidRDefault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Нарушена логическая последовательность.</w:t>
            </w:r>
          </w:p>
          <w:p w:rsidR="00E564A1" w:rsidRDefault="00E564A1" w:rsidP="00E56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Практическое задание не сделано.</w:t>
            </w:r>
          </w:p>
        </w:tc>
      </w:tr>
    </w:tbl>
    <w:p w:rsidR="00E564A1" w:rsidRDefault="00E564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64A1" w:rsidRPr="00E564A1" w:rsidRDefault="00E564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С.Т.Тулеуханов</w:t>
      </w:r>
    </w:p>
    <w:sectPr w:rsidR="00E564A1" w:rsidRPr="00E564A1" w:rsidSect="0058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E50"/>
    <w:rsid w:val="00024392"/>
    <w:rsid w:val="0010245D"/>
    <w:rsid w:val="00140747"/>
    <w:rsid w:val="001F7371"/>
    <w:rsid w:val="0030264D"/>
    <w:rsid w:val="00316A4A"/>
    <w:rsid w:val="003205AC"/>
    <w:rsid w:val="00342854"/>
    <w:rsid w:val="00387BA5"/>
    <w:rsid w:val="003D023B"/>
    <w:rsid w:val="00425AA9"/>
    <w:rsid w:val="005031E4"/>
    <w:rsid w:val="00563D65"/>
    <w:rsid w:val="0058660F"/>
    <w:rsid w:val="00597E50"/>
    <w:rsid w:val="00761EDF"/>
    <w:rsid w:val="00882077"/>
    <w:rsid w:val="008D43C7"/>
    <w:rsid w:val="009521C5"/>
    <w:rsid w:val="00C91858"/>
    <w:rsid w:val="00E564A1"/>
    <w:rsid w:val="00E5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Тулеуханов Султан</dc:creator>
  <cp:keywords/>
  <dc:description/>
  <cp:lastModifiedBy>Тулеуханов Султан</cp:lastModifiedBy>
  <cp:revision>2</cp:revision>
  <cp:lastPrinted>2014-05-02T06:39:00Z</cp:lastPrinted>
  <dcterms:created xsi:type="dcterms:W3CDTF">2014-05-02T06:42:00Z</dcterms:created>
  <dcterms:modified xsi:type="dcterms:W3CDTF">2014-05-02T06:42:00Z</dcterms:modified>
</cp:coreProperties>
</file>